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B7B3" w14:textId="5B34D856" w:rsidR="00613FB0" w:rsidRDefault="001A3762" w:rsidP="00621A51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7225E" wp14:editId="155C3370">
                <wp:simplePos x="0" y="0"/>
                <wp:positionH relativeFrom="margin">
                  <wp:align>right</wp:align>
                </wp:positionH>
                <wp:positionV relativeFrom="paragraph">
                  <wp:posOffset>-145415</wp:posOffset>
                </wp:positionV>
                <wp:extent cx="1727200" cy="1238250"/>
                <wp:effectExtent l="0" t="0" r="25400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AEB5" w14:textId="77777777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Enviar para:</w:t>
                            </w:r>
                          </w:p>
                          <w:p w14:paraId="05C2EB48" w14:textId="739271B9" w:rsid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Hlk216261312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 xml:space="preserve">Agência para o Clima - </w:t>
                            </w:r>
                            <w:proofErr w:type="spellStart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ApC</w:t>
                            </w:r>
                            <w:proofErr w:type="spellEnd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, I.P.</w:t>
                            </w:r>
                          </w:p>
                          <w:bookmarkEnd w:id="0"/>
                          <w:p w14:paraId="00279890" w14:textId="2A512346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Rua de “O Século” n.º 51</w:t>
                            </w:r>
                          </w:p>
                          <w:p w14:paraId="0A147D78" w14:textId="77777777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1200-433 Lisboa, Portugal</w:t>
                            </w:r>
                          </w:p>
                          <w:p w14:paraId="2CD17630" w14:textId="73D15F6A" w:rsidR="003F7927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(+351) 213 231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500</w:t>
                            </w:r>
                          </w:p>
                          <w:p w14:paraId="2090B61D" w14:textId="77777777" w:rsidR="00621A51" w:rsidRDefault="00621A51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</w:p>
                          <w:p w14:paraId="7AAFE1EE" w14:textId="42465DFE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Ou por e-mail:</w:t>
                            </w:r>
                          </w:p>
                          <w:p w14:paraId="487B6723" w14:textId="1856F18A" w:rsidR="003F7927" w:rsidRPr="00F8129A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fgas@apclima.pt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7225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84.8pt;margin-top:-11.45pt;width:136pt;height:9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">
                <v:textbox>
                  <w:txbxContent>
                    <w:p w14:paraId="3D17AEB5" w14:textId="77777777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Enviar para:</w:t>
                      </w:r>
                    </w:p>
                    <w:p w14:paraId="05C2EB48" w14:textId="739271B9" w:rsid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bookmarkStart w:id="1" w:name="_Hlk216261312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 xml:space="preserve">Agência para o Clima - </w:t>
                      </w:r>
                      <w:proofErr w:type="spellStart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ApC</w:t>
                      </w:r>
                      <w:proofErr w:type="spellEnd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, I.P.</w:t>
                      </w:r>
                    </w:p>
                    <w:bookmarkEnd w:id="1"/>
                    <w:p w14:paraId="00279890" w14:textId="2A512346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Rua de “O Século” n.º 51</w:t>
                      </w:r>
                    </w:p>
                    <w:p w14:paraId="0A147D78" w14:textId="77777777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1200-433 Lisboa, Portugal</w:t>
                      </w:r>
                    </w:p>
                    <w:p w14:paraId="2CD17630" w14:textId="73D15F6A" w:rsidR="003F7927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(+351) 213 231</w:t>
                      </w:r>
                      <w:r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 </w:t>
                      </w: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500</w:t>
                      </w:r>
                    </w:p>
                    <w:p w14:paraId="2090B61D" w14:textId="77777777" w:rsidR="00621A51" w:rsidRDefault="00621A51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</w:p>
                    <w:p w14:paraId="7AAFE1EE" w14:textId="42465DFE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Ou por e-mail:</w:t>
                      </w:r>
                    </w:p>
                    <w:p w14:paraId="487B6723" w14:textId="1856F18A" w:rsidR="003F7927" w:rsidRPr="00F8129A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fgas@apclima.pt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A51">
        <w:rPr>
          <w:rFonts w:cs="Helvetica"/>
        </w:rPr>
        <w:tab/>
      </w:r>
    </w:p>
    <w:p w14:paraId="6F741B33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5444772D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619CD8BB" w14:textId="77777777" w:rsidR="003F7927" w:rsidRPr="00EA3F66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TTE242DC90t00"/>
        </w:rPr>
      </w:pPr>
    </w:p>
    <w:p w14:paraId="5933608A" w14:textId="77777777" w:rsidR="00613FB0" w:rsidRPr="001A06AE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230B6979" w14:textId="77777777" w:rsidR="00613FB0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07DA0A8C" w14:textId="77777777" w:rsidR="003F7927" w:rsidRPr="003C26C5" w:rsidRDefault="003F7927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42DC90t00"/>
          <w:sz w:val="20"/>
          <w:szCs w:val="20"/>
        </w:rPr>
      </w:pPr>
    </w:p>
    <w:p w14:paraId="02C2F0E8" w14:textId="77777777" w:rsidR="003A0A18" w:rsidRDefault="003A0A18" w:rsidP="00894F9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b/>
          <w:bCs/>
          <w:sz w:val="20"/>
          <w:szCs w:val="20"/>
        </w:rPr>
      </w:pPr>
    </w:p>
    <w:p w14:paraId="14E9E3C5" w14:textId="7E905968" w:rsidR="00894F97" w:rsidRPr="00894F97" w:rsidRDefault="00894F97" w:rsidP="00894F9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b/>
          <w:bCs/>
          <w:sz w:val="20"/>
          <w:szCs w:val="20"/>
        </w:rPr>
      </w:pPr>
      <w:r w:rsidRPr="00894F97">
        <w:rPr>
          <w:rFonts w:ascii="Century Gothic" w:hAnsi="Century Gothic" w:cs="TTE242DC90t00"/>
          <w:b/>
          <w:bCs/>
          <w:sz w:val="20"/>
          <w:szCs w:val="20"/>
        </w:rPr>
        <w:t>Declaração de Vínculo Contratual</w:t>
      </w:r>
    </w:p>
    <w:p w14:paraId="329545EB" w14:textId="6BD3C9D1" w:rsidR="00B761C2" w:rsidRPr="009C0C26" w:rsidRDefault="00894F97" w:rsidP="00894F9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b/>
          <w:bCs/>
          <w:sz w:val="20"/>
          <w:szCs w:val="20"/>
        </w:rPr>
      </w:pPr>
      <w:r w:rsidRPr="00894F97">
        <w:rPr>
          <w:rFonts w:ascii="Century Gothic" w:hAnsi="Century Gothic" w:cs="TTE242DC90t00"/>
          <w:b/>
          <w:bCs/>
          <w:sz w:val="20"/>
          <w:szCs w:val="20"/>
        </w:rPr>
        <w:t>(Mod.06)</w:t>
      </w:r>
    </w:p>
    <w:p w14:paraId="78539474" w14:textId="77777777" w:rsidR="006661B7" w:rsidRPr="006661B7" w:rsidRDefault="006661B7" w:rsidP="007C7891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39ECCF40" w14:textId="77777777" w:rsidR="00E900B5" w:rsidRPr="00E900B5" w:rsidRDefault="00E900B5" w:rsidP="00E900B5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242DC90t00"/>
          <w:sz w:val="20"/>
          <w:szCs w:val="20"/>
        </w:rPr>
      </w:pPr>
      <w:r w:rsidRPr="00E900B5">
        <w:rPr>
          <w:rFonts w:ascii="Century Gothic" w:hAnsi="Century Gothic" w:cs="TTE242DC90t00"/>
          <w:sz w:val="20"/>
          <w:szCs w:val="20"/>
        </w:rPr>
        <w:t>Para efeitos de reconhecimento mútuo da certificação, obtida noutro Estado-Membro, de empresas responsáveis pela instalação e manutenção ou assistência técnica de:</w:t>
      </w:r>
    </w:p>
    <w:tbl>
      <w:tblPr>
        <w:tblStyle w:val="TabelacomGrelha"/>
        <w:tblW w:w="0" w:type="auto"/>
        <w:tblInd w:w="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7355"/>
      </w:tblGrid>
      <w:tr w:rsidR="00E900B5" w:rsidRPr="00E900B5" w14:paraId="45654456" w14:textId="77777777" w:rsidTr="00CD3CA4">
        <w:trPr>
          <w:trHeight w:val="690"/>
        </w:trPr>
        <w:tc>
          <w:tcPr>
            <w:tcW w:w="566" w:type="dxa"/>
            <w:vAlign w:val="center"/>
          </w:tcPr>
          <w:p w14:paraId="4CD7A271" w14:textId="421FE6A1" w:rsidR="00E900B5" w:rsidRPr="00E900B5" w:rsidRDefault="00E900B5" w:rsidP="00E900B5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TTE242DC90t00"/>
                <w:sz w:val="20"/>
                <w:szCs w:val="20"/>
              </w:rPr>
            </w:pPr>
            <w:r w:rsidRPr="00E900B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355" w:type="dxa"/>
            <w:vAlign w:val="center"/>
          </w:tcPr>
          <w:p w14:paraId="077F9AE0" w14:textId="77777777" w:rsidR="00E900B5" w:rsidRPr="00E900B5" w:rsidRDefault="00E900B5" w:rsidP="00E900B5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TTE242DC90t00"/>
                <w:sz w:val="20"/>
                <w:szCs w:val="20"/>
              </w:rPr>
            </w:pPr>
            <w:r w:rsidRPr="00E900B5">
              <w:rPr>
                <w:rFonts w:ascii="Century Gothic" w:hAnsi="Century Gothic" w:cs="TTE242DC90t00"/>
                <w:sz w:val="20"/>
                <w:szCs w:val="20"/>
              </w:rPr>
              <w:t>Extintores que contêm gases fluorados com efeito de estufa</w:t>
            </w:r>
          </w:p>
        </w:tc>
      </w:tr>
      <w:tr w:rsidR="00E900B5" w:rsidRPr="00E900B5" w14:paraId="0358025C" w14:textId="77777777" w:rsidTr="00CD3CA4">
        <w:trPr>
          <w:trHeight w:val="1103"/>
        </w:trPr>
        <w:tc>
          <w:tcPr>
            <w:tcW w:w="566" w:type="dxa"/>
            <w:vAlign w:val="center"/>
          </w:tcPr>
          <w:p w14:paraId="58FB8396" w14:textId="0449C054" w:rsidR="00E900B5" w:rsidRPr="00E900B5" w:rsidRDefault="00E900B5" w:rsidP="00E900B5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TTE242DC90t00"/>
                <w:sz w:val="20"/>
                <w:szCs w:val="20"/>
              </w:rPr>
            </w:pPr>
            <w:r w:rsidRPr="00E900B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355" w:type="dxa"/>
            <w:vAlign w:val="center"/>
          </w:tcPr>
          <w:p w14:paraId="43F4045B" w14:textId="77777777" w:rsidR="00E900B5" w:rsidRPr="00E900B5" w:rsidRDefault="00E900B5" w:rsidP="003B2463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sz w:val="20"/>
                <w:szCs w:val="20"/>
              </w:rPr>
            </w:pPr>
            <w:r w:rsidRPr="00E900B5">
              <w:rPr>
                <w:rFonts w:ascii="Century Gothic" w:hAnsi="Century Gothic" w:cs="TTE242DC90t00"/>
                <w:sz w:val="20"/>
                <w:szCs w:val="20"/>
              </w:rPr>
              <w:t>Sistemas fixos de proteção contra incêndio que contêm gases fluorados com efeito de estufa</w:t>
            </w:r>
          </w:p>
        </w:tc>
      </w:tr>
    </w:tbl>
    <w:p w14:paraId="625F3B18" w14:textId="03C463BC" w:rsidR="00E900B5" w:rsidRPr="00E900B5" w:rsidRDefault="00E900B5" w:rsidP="003B2463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242DC90t00"/>
          <w:sz w:val="20"/>
          <w:szCs w:val="20"/>
        </w:rPr>
      </w:pPr>
      <w:r w:rsidRPr="00E900B5">
        <w:rPr>
          <w:rFonts w:ascii="Century Gothic" w:hAnsi="Century Gothic" w:cs="TTE242DC90t00"/>
          <w:sz w:val="20"/>
          <w:szCs w:val="20"/>
        </w:rPr>
        <w:t xml:space="preserve">eu ____________________________________________________, </w:t>
      </w:r>
      <w:r w:rsidR="004F2D5A">
        <w:rPr>
          <w:rFonts w:ascii="Century Gothic" w:hAnsi="Century Gothic" w:cs="TTE242DC90t00"/>
          <w:sz w:val="20"/>
          <w:szCs w:val="20"/>
        </w:rPr>
        <w:t xml:space="preserve">com NIF: ______________________, </w:t>
      </w:r>
      <w:r w:rsidRPr="00E900B5">
        <w:rPr>
          <w:rFonts w:ascii="Century Gothic" w:hAnsi="Century Gothic" w:cs="TTE242DC90t00"/>
          <w:sz w:val="20"/>
          <w:szCs w:val="20"/>
        </w:rPr>
        <w:t xml:space="preserve">representante legal da empresa _____________________________________________, </w:t>
      </w:r>
      <w:r w:rsidR="004F2D5A">
        <w:rPr>
          <w:rFonts w:ascii="Century Gothic" w:hAnsi="Century Gothic" w:cs="TTE242DC90t00"/>
          <w:sz w:val="20"/>
          <w:szCs w:val="20"/>
        </w:rPr>
        <w:t xml:space="preserve">com NIPC: ___________________ </w:t>
      </w:r>
      <w:r w:rsidRPr="00E900B5">
        <w:rPr>
          <w:rFonts w:ascii="Century Gothic" w:hAnsi="Century Gothic" w:cs="TTE242DC90t00"/>
          <w:sz w:val="20"/>
          <w:szCs w:val="20"/>
        </w:rPr>
        <w:t>declaro que o(a) Sr.(a)_______________</w:t>
      </w:r>
      <w:r w:rsidR="00CC5363">
        <w:rPr>
          <w:rFonts w:ascii="Century Gothic" w:hAnsi="Century Gothic" w:cs="TTE242DC90t00"/>
          <w:sz w:val="20"/>
          <w:szCs w:val="20"/>
        </w:rPr>
        <w:t>_______________</w:t>
      </w:r>
      <w:r w:rsidRPr="00E900B5">
        <w:rPr>
          <w:rFonts w:ascii="Century Gothic" w:hAnsi="Century Gothic" w:cs="TTE242DC90t00"/>
          <w:sz w:val="20"/>
          <w:szCs w:val="20"/>
        </w:rPr>
        <w:t>__________</w:t>
      </w:r>
      <w:r w:rsidR="00CC5363">
        <w:rPr>
          <w:rFonts w:ascii="Century Gothic" w:hAnsi="Century Gothic" w:cs="TTE242DC90t00"/>
          <w:sz w:val="20"/>
          <w:szCs w:val="20"/>
        </w:rPr>
        <w:t xml:space="preserve"> </w:t>
      </w:r>
      <w:r w:rsidRPr="00E900B5">
        <w:rPr>
          <w:rFonts w:ascii="Century Gothic" w:hAnsi="Century Gothic" w:cs="TTE242DC90t00"/>
          <w:sz w:val="20"/>
          <w:szCs w:val="20"/>
        </w:rPr>
        <w:t xml:space="preserve">____________________________________, titular do certificado n.º _________________, emitido em ____/ ____/ _________, é funcionário desta empresa de acordo com as modalidades de vínculo laboral previstas na legislação em vigor. </w:t>
      </w:r>
    </w:p>
    <w:p w14:paraId="7A6ADFFB" w14:textId="77777777" w:rsidR="00E900B5" w:rsidRPr="00E900B5" w:rsidRDefault="00E900B5" w:rsidP="00E900B5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242DC90t00"/>
          <w:sz w:val="20"/>
          <w:szCs w:val="20"/>
        </w:rPr>
      </w:pPr>
    </w:p>
    <w:p w14:paraId="711F9F56" w14:textId="77777777" w:rsidR="00E900B5" w:rsidRPr="00E900B5" w:rsidRDefault="00E900B5" w:rsidP="00E900B5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242DC90t00"/>
          <w:sz w:val="20"/>
          <w:szCs w:val="20"/>
        </w:rPr>
      </w:pPr>
    </w:p>
    <w:p w14:paraId="65308985" w14:textId="5ABDC044" w:rsidR="00E900B5" w:rsidRPr="00E900B5" w:rsidRDefault="00E900B5" w:rsidP="00E900B5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242DC90t00"/>
          <w:sz w:val="20"/>
          <w:szCs w:val="20"/>
        </w:rPr>
      </w:pPr>
      <w:r w:rsidRPr="00E900B5">
        <w:rPr>
          <w:rFonts w:ascii="Century Gothic" w:hAnsi="Century Gothic" w:cs="TTE242DC90t00"/>
          <w:sz w:val="20"/>
          <w:szCs w:val="20"/>
        </w:rPr>
        <w:t xml:space="preserve">___________________________, ______ de ___________________ </w:t>
      </w:r>
      <w:proofErr w:type="spellStart"/>
      <w:r w:rsidRPr="00E900B5">
        <w:rPr>
          <w:rFonts w:ascii="Century Gothic" w:hAnsi="Century Gothic" w:cs="TTE242DC90t00"/>
          <w:sz w:val="20"/>
          <w:szCs w:val="20"/>
        </w:rPr>
        <w:t>de</w:t>
      </w:r>
      <w:proofErr w:type="spellEnd"/>
      <w:r w:rsidRPr="00E900B5">
        <w:rPr>
          <w:rFonts w:ascii="Century Gothic" w:hAnsi="Century Gothic" w:cs="TTE242DC90t00"/>
          <w:sz w:val="20"/>
          <w:szCs w:val="20"/>
        </w:rPr>
        <w:t xml:space="preserve"> 20</w:t>
      </w:r>
      <w:r w:rsidR="003B2463">
        <w:rPr>
          <w:rFonts w:ascii="Century Gothic" w:hAnsi="Century Gothic" w:cs="TTE242DC90t00"/>
          <w:sz w:val="20"/>
          <w:szCs w:val="20"/>
        </w:rPr>
        <w:t>__</w:t>
      </w:r>
      <w:r w:rsidRPr="00E900B5">
        <w:rPr>
          <w:rFonts w:ascii="Century Gothic" w:hAnsi="Century Gothic" w:cs="TTE242DC90t00"/>
          <w:sz w:val="20"/>
          <w:szCs w:val="20"/>
        </w:rPr>
        <w:t>__</w:t>
      </w:r>
    </w:p>
    <w:p w14:paraId="1218A715" w14:textId="77777777" w:rsidR="00E900B5" w:rsidRPr="00E900B5" w:rsidRDefault="00E900B5" w:rsidP="00E900B5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242DC90t00"/>
          <w:sz w:val="20"/>
          <w:szCs w:val="20"/>
        </w:rPr>
      </w:pPr>
    </w:p>
    <w:p w14:paraId="56CE9C75" w14:textId="77777777" w:rsidR="00E900B5" w:rsidRPr="00E900B5" w:rsidRDefault="00E900B5" w:rsidP="00E900B5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242DC90t00"/>
          <w:sz w:val="20"/>
          <w:szCs w:val="20"/>
        </w:rPr>
      </w:pPr>
    </w:p>
    <w:p w14:paraId="4F550773" w14:textId="77777777" w:rsidR="00E900B5" w:rsidRPr="00E900B5" w:rsidRDefault="00E900B5" w:rsidP="00E900B5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242DC90t00"/>
          <w:sz w:val="20"/>
          <w:szCs w:val="20"/>
        </w:rPr>
      </w:pPr>
    </w:p>
    <w:p w14:paraId="0C0BA38B" w14:textId="77777777" w:rsidR="00E900B5" w:rsidRPr="00E900B5" w:rsidRDefault="00E900B5" w:rsidP="00E900B5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242DC90t00"/>
          <w:sz w:val="20"/>
          <w:szCs w:val="20"/>
        </w:rPr>
      </w:pPr>
    </w:p>
    <w:p w14:paraId="358DBA07" w14:textId="77777777" w:rsidR="00E900B5" w:rsidRPr="00E900B5" w:rsidRDefault="00E900B5" w:rsidP="00E900B5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242DC90t00"/>
          <w:sz w:val="20"/>
          <w:szCs w:val="20"/>
        </w:rPr>
      </w:pPr>
      <w:r w:rsidRPr="00E900B5">
        <w:rPr>
          <w:rFonts w:ascii="Century Gothic" w:hAnsi="Century Gothic" w:cs="TTE242DC90t00"/>
          <w:sz w:val="20"/>
          <w:szCs w:val="20"/>
        </w:rPr>
        <w:t>_________________________________________________________________</w:t>
      </w:r>
    </w:p>
    <w:p w14:paraId="192670AB" w14:textId="77777777" w:rsidR="00E900B5" w:rsidRPr="00E900B5" w:rsidRDefault="00E900B5" w:rsidP="00E900B5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242DC90t00"/>
          <w:sz w:val="20"/>
          <w:szCs w:val="20"/>
        </w:rPr>
      </w:pPr>
      <w:r w:rsidRPr="00E900B5">
        <w:rPr>
          <w:rFonts w:ascii="Century Gothic" w:hAnsi="Century Gothic" w:cs="TTE242DC90t00"/>
          <w:sz w:val="20"/>
          <w:szCs w:val="20"/>
        </w:rPr>
        <w:t>(assinatura legível do representante legal da empresa e carimbo da empresa)</w:t>
      </w:r>
    </w:p>
    <w:p w14:paraId="66C87BED" w14:textId="5FBB3845" w:rsidR="00613FB0" w:rsidRPr="003C26C5" w:rsidRDefault="00613FB0" w:rsidP="00E900B5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23E98B8t00"/>
          <w:sz w:val="20"/>
          <w:szCs w:val="20"/>
        </w:rPr>
      </w:pPr>
    </w:p>
    <w:sectPr w:rsidR="00613FB0" w:rsidRPr="003C26C5" w:rsidSect="00963ADB">
      <w:headerReference w:type="default" r:id="rId7"/>
      <w:pgSz w:w="11906" w:h="16838"/>
      <w:pgMar w:top="903" w:right="1416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E6FE" w14:textId="77777777" w:rsidR="007D0F9E" w:rsidRDefault="007D0F9E" w:rsidP="003E2B6C">
      <w:pPr>
        <w:spacing w:after="0" w:line="240" w:lineRule="auto"/>
      </w:pPr>
      <w:r>
        <w:separator/>
      </w:r>
    </w:p>
  </w:endnote>
  <w:endnote w:type="continuationSeparator" w:id="0">
    <w:p w14:paraId="2D004D12" w14:textId="77777777" w:rsidR="007D0F9E" w:rsidRDefault="007D0F9E" w:rsidP="003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E242DC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E23E98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9647" w14:textId="77777777" w:rsidR="007D0F9E" w:rsidRDefault="007D0F9E" w:rsidP="003E2B6C">
      <w:pPr>
        <w:spacing w:after="0" w:line="240" w:lineRule="auto"/>
      </w:pPr>
      <w:r>
        <w:separator/>
      </w:r>
    </w:p>
  </w:footnote>
  <w:footnote w:type="continuationSeparator" w:id="0">
    <w:p w14:paraId="0E01EE83" w14:textId="77777777" w:rsidR="007D0F9E" w:rsidRDefault="007D0F9E" w:rsidP="003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461B" w14:textId="628DF9BA" w:rsidR="003E2B6C" w:rsidRDefault="00621A51" w:rsidP="00CC15AA">
    <w:pPr>
      <w:pStyle w:val="Cabealho"/>
    </w:pPr>
    <w:r w:rsidRPr="00B402A4">
      <w:rPr>
        <w:b/>
        <w:noProof/>
      </w:rPr>
      <w:drawing>
        <wp:inline distT="0" distB="0" distL="0" distR="0" wp14:anchorId="0B6E2477" wp14:editId="1B79B25D">
          <wp:extent cx="2209914" cy="1225613"/>
          <wp:effectExtent l="0" t="0" r="0" b="0"/>
          <wp:docPr id="603476292" name="Imagem 1" descr="Uma imagem com Gráficos, Tipo de letra, logótipo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36098" name="Imagem 1" descr="Uma imagem com Gráficos, Tipo de letra, logótipo, design gráfico&#10;&#10;Os conteúdos gerados por IA podem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914" cy="1225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15AA">
      <w:t xml:space="preserve">                                                                                           </w:t>
    </w:r>
    <w:r w:rsidR="00780588">
      <w:t>Mod.</w:t>
    </w:r>
    <w:r w:rsidR="003E2B6C">
      <w:t>0</w:t>
    </w:r>
    <w:r w:rsidR="005465A0">
      <w:t>6</w:t>
    </w:r>
  </w:p>
  <w:p w14:paraId="37C33D3F" w14:textId="77777777" w:rsidR="00780588" w:rsidRDefault="00780588" w:rsidP="003E2B6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C3756"/>
    <w:multiLevelType w:val="hybridMultilevel"/>
    <w:tmpl w:val="39FCE0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93F61"/>
    <w:multiLevelType w:val="hybridMultilevel"/>
    <w:tmpl w:val="71A431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67BDE"/>
    <w:multiLevelType w:val="hybridMultilevel"/>
    <w:tmpl w:val="AC3ACDAE"/>
    <w:lvl w:ilvl="0" w:tplc="0816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" w15:restartNumberingAfterBreak="0">
    <w:nsid w:val="730966DA"/>
    <w:multiLevelType w:val="hybridMultilevel"/>
    <w:tmpl w:val="0E7AA3E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24411823">
    <w:abstractNumId w:val="0"/>
  </w:num>
  <w:num w:numId="2" w16cid:durableId="1481310434">
    <w:abstractNumId w:val="3"/>
  </w:num>
  <w:num w:numId="3" w16cid:durableId="1793018058">
    <w:abstractNumId w:val="2"/>
  </w:num>
  <w:num w:numId="4" w16cid:durableId="69738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FB0"/>
    <w:rsid w:val="00006BBD"/>
    <w:rsid w:val="0003011C"/>
    <w:rsid w:val="0003760A"/>
    <w:rsid w:val="00056A8B"/>
    <w:rsid w:val="000613E8"/>
    <w:rsid w:val="000C11C3"/>
    <w:rsid w:val="0011659D"/>
    <w:rsid w:val="00127715"/>
    <w:rsid w:val="00155C4F"/>
    <w:rsid w:val="001A06AE"/>
    <w:rsid w:val="001A2561"/>
    <w:rsid w:val="001A3762"/>
    <w:rsid w:val="001F7B6F"/>
    <w:rsid w:val="00213F58"/>
    <w:rsid w:val="00214732"/>
    <w:rsid w:val="00237C8B"/>
    <w:rsid w:val="00256ACB"/>
    <w:rsid w:val="00320414"/>
    <w:rsid w:val="00347211"/>
    <w:rsid w:val="00372C9A"/>
    <w:rsid w:val="00397BDF"/>
    <w:rsid w:val="003A0A18"/>
    <w:rsid w:val="003B2463"/>
    <w:rsid w:val="003C26C5"/>
    <w:rsid w:val="003E2B6C"/>
    <w:rsid w:val="003F7927"/>
    <w:rsid w:val="00406056"/>
    <w:rsid w:val="004268C6"/>
    <w:rsid w:val="00437F6A"/>
    <w:rsid w:val="00463813"/>
    <w:rsid w:val="004D6F83"/>
    <w:rsid w:val="004F2D5A"/>
    <w:rsid w:val="005465A0"/>
    <w:rsid w:val="005A31C6"/>
    <w:rsid w:val="00613FB0"/>
    <w:rsid w:val="00621A51"/>
    <w:rsid w:val="006661B7"/>
    <w:rsid w:val="0067008F"/>
    <w:rsid w:val="006B239C"/>
    <w:rsid w:val="00726C2C"/>
    <w:rsid w:val="00746CE4"/>
    <w:rsid w:val="007676FF"/>
    <w:rsid w:val="00780588"/>
    <w:rsid w:val="0078679D"/>
    <w:rsid w:val="007A5793"/>
    <w:rsid w:val="007A5CFB"/>
    <w:rsid w:val="007C7891"/>
    <w:rsid w:val="007D0F9E"/>
    <w:rsid w:val="00801B49"/>
    <w:rsid w:val="008824C8"/>
    <w:rsid w:val="00894F97"/>
    <w:rsid w:val="008B552F"/>
    <w:rsid w:val="008F28B3"/>
    <w:rsid w:val="00963ADB"/>
    <w:rsid w:val="00987566"/>
    <w:rsid w:val="009C0C26"/>
    <w:rsid w:val="009D041A"/>
    <w:rsid w:val="00A17B37"/>
    <w:rsid w:val="00A65503"/>
    <w:rsid w:val="00AE3F25"/>
    <w:rsid w:val="00AE7745"/>
    <w:rsid w:val="00B43399"/>
    <w:rsid w:val="00B761C2"/>
    <w:rsid w:val="00B76215"/>
    <w:rsid w:val="00BE5CAF"/>
    <w:rsid w:val="00C10959"/>
    <w:rsid w:val="00CC15AA"/>
    <w:rsid w:val="00CC2C1E"/>
    <w:rsid w:val="00CC2DBF"/>
    <w:rsid w:val="00CC5363"/>
    <w:rsid w:val="00CC7831"/>
    <w:rsid w:val="00D17A06"/>
    <w:rsid w:val="00D4462B"/>
    <w:rsid w:val="00D62F78"/>
    <w:rsid w:val="00D707B3"/>
    <w:rsid w:val="00DA425F"/>
    <w:rsid w:val="00DE7980"/>
    <w:rsid w:val="00E14672"/>
    <w:rsid w:val="00E43A4D"/>
    <w:rsid w:val="00E523FB"/>
    <w:rsid w:val="00E900B5"/>
    <w:rsid w:val="00E909ED"/>
    <w:rsid w:val="00EA3F66"/>
    <w:rsid w:val="00EB1E29"/>
    <w:rsid w:val="00F42911"/>
    <w:rsid w:val="00F714F6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A372E7"/>
  <w15:docId w15:val="{D1C05408-A4A5-4EC4-8D69-29DA67F7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2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204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B6C"/>
  </w:style>
  <w:style w:type="paragraph" w:styleId="Rodap">
    <w:name w:val="footer"/>
    <w:basedOn w:val="Normal"/>
    <w:link w:val="Rodap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E2B6C"/>
  </w:style>
  <w:style w:type="paragraph" w:styleId="PargrafodaLista">
    <w:name w:val="List Paragraph"/>
    <w:basedOn w:val="Normal"/>
    <w:uiPriority w:val="34"/>
    <w:qFormat/>
    <w:rsid w:val="001F7B6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21A5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21A5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21A51"/>
    <w:rPr>
      <w:color w:val="800080" w:themeColor="followedHyperlink"/>
      <w:u w:val="single"/>
    </w:rPr>
  </w:style>
  <w:style w:type="table" w:styleId="TabelacomGrelha">
    <w:name w:val="Table Grid"/>
    <w:basedOn w:val="Tabelanormal"/>
    <w:uiPriority w:val="59"/>
    <w:rsid w:val="007C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ligia.domingues</dc:creator>
  <cp:keywords/>
  <dc:description/>
  <cp:lastModifiedBy>Sara Silva</cp:lastModifiedBy>
  <cp:revision>9</cp:revision>
  <cp:lastPrinted>2019-05-29T21:00:00Z</cp:lastPrinted>
  <dcterms:created xsi:type="dcterms:W3CDTF">2025-12-10T16:31:00Z</dcterms:created>
  <dcterms:modified xsi:type="dcterms:W3CDTF">2025-12-10T16:35:00Z</dcterms:modified>
</cp:coreProperties>
</file>