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AF4D" w14:textId="77777777" w:rsidR="00EF53B2" w:rsidRDefault="00EF53B2">
      <w:bookmarkStart w:id="0" w:name="_GoBack"/>
      <w:bookmarkEnd w:id="0"/>
    </w:p>
    <w:p w14:paraId="0DA4068D" w14:textId="77777777" w:rsidR="00B01E23" w:rsidRDefault="00B01E23"/>
    <w:p w14:paraId="689C0013" w14:textId="77777777"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746E95" w:rsidRPr="008B4388" w14:paraId="6D6F29FF" w14:textId="77777777" w:rsidTr="00545986">
        <w:tc>
          <w:tcPr>
            <w:tcW w:w="9889" w:type="dxa"/>
            <w:shd w:val="clear" w:color="auto" w:fill="DDF0FF"/>
          </w:tcPr>
          <w:p w14:paraId="43BBC33A" w14:textId="77777777" w:rsidR="00746E95" w:rsidRPr="008B4388" w:rsidRDefault="00C80AA0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Formulário </w:t>
            </w:r>
          </w:p>
          <w:p w14:paraId="153D583F" w14:textId="77777777" w:rsidR="00746E95" w:rsidRPr="008B4388" w:rsidRDefault="00E936AB" w:rsidP="00A102B8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Renovação da q</w:t>
            </w:r>
            <w:r w:rsidR="00C80AA0">
              <w:rPr>
                <w:rFonts w:ascii="Calibri" w:hAnsi="Calibri"/>
                <w:b/>
                <w:sz w:val="28"/>
                <w:szCs w:val="28"/>
              </w:rPr>
              <w:t>ualificação de v</w:t>
            </w:r>
            <w:r w:rsidR="00746E95" w:rsidRPr="008B4388">
              <w:rPr>
                <w:rFonts w:ascii="Calibri" w:hAnsi="Calibri"/>
                <w:b/>
                <w:sz w:val="28"/>
                <w:szCs w:val="28"/>
              </w:rPr>
              <w:t xml:space="preserve">erificador </w:t>
            </w:r>
            <w:r w:rsidR="00A102B8">
              <w:rPr>
                <w:rFonts w:ascii="Calibri" w:hAnsi="Calibri"/>
                <w:b/>
                <w:sz w:val="28"/>
                <w:szCs w:val="28"/>
              </w:rPr>
              <w:t>PCIP</w:t>
            </w:r>
          </w:p>
        </w:tc>
      </w:tr>
    </w:tbl>
    <w:p w14:paraId="5CAB15EB" w14:textId="77777777" w:rsidR="00B01E23" w:rsidRDefault="00B01E23" w:rsidP="00545986">
      <w:pPr>
        <w:pStyle w:val="info"/>
        <w:rPr>
          <w:rFonts w:ascii="Calibri" w:hAnsi="Calibri"/>
          <w:sz w:val="20"/>
        </w:rPr>
      </w:pPr>
    </w:p>
    <w:p w14:paraId="2A74C2FF" w14:textId="77777777"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667"/>
        <w:gridCol w:w="1814"/>
      </w:tblGrid>
      <w:tr w:rsidR="004019D2" w:rsidRPr="00BF37E9" w14:paraId="22F71414" w14:textId="77777777" w:rsidTr="00D27EB6">
        <w:tc>
          <w:tcPr>
            <w:tcW w:w="534" w:type="dxa"/>
            <w:shd w:val="clear" w:color="auto" w:fill="0070C0"/>
            <w:vAlign w:val="center"/>
          </w:tcPr>
          <w:p w14:paraId="5C697652" w14:textId="77777777" w:rsidR="004019D2" w:rsidRPr="00BF37E9" w:rsidRDefault="004019D2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8"/>
          </w:tcPr>
          <w:p w14:paraId="54ECFEC8" w14:textId="77777777" w:rsidR="004019D2" w:rsidRPr="00BF37E9" w:rsidRDefault="00E936AB" w:rsidP="00E936AB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IDENTIFICAÇÃO DO VERIFICADOR</w:t>
            </w:r>
            <w:r w:rsidR="004210F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8B4388" w14:paraId="0E73240B" w14:textId="77777777" w:rsidTr="00D27EB6">
        <w:tc>
          <w:tcPr>
            <w:tcW w:w="9819" w:type="dxa"/>
            <w:gridSpan w:val="9"/>
            <w:shd w:val="clear" w:color="auto" w:fill="auto"/>
            <w:vAlign w:val="center"/>
          </w:tcPr>
          <w:p w14:paraId="7BC9F96F" w14:textId="77777777" w:rsidR="00CD2C6E" w:rsidRPr="008B4388" w:rsidRDefault="007E3AED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Nome c</w:t>
            </w:r>
            <w:r w:rsidR="00CD2C6E" w:rsidRPr="008B4388">
              <w:rPr>
                <w:rFonts w:asciiTheme="minorHAnsi" w:hAnsiTheme="minorHAnsi"/>
                <w:b/>
                <w:color w:val="000000"/>
                <w:szCs w:val="22"/>
              </w:rPr>
              <w:t>ompleto:</w:t>
            </w:r>
          </w:p>
        </w:tc>
      </w:tr>
      <w:tr w:rsidR="00E936AB" w:rsidRPr="008B4388" w14:paraId="473E845A" w14:textId="77777777" w:rsidTr="00D27EB6">
        <w:tc>
          <w:tcPr>
            <w:tcW w:w="9819" w:type="dxa"/>
            <w:gridSpan w:val="9"/>
            <w:shd w:val="clear" w:color="auto" w:fill="auto"/>
            <w:vAlign w:val="center"/>
          </w:tcPr>
          <w:p w14:paraId="5287C772" w14:textId="77777777" w:rsidR="00BF79F7" w:rsidRDefault="00E936AB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Verificador PCIP:</w:t>
            </w:r>
          </w:p>
          <w:p w14:paraId="723A7244" w14:textId="237C86E4" w:rsidR="00E936AB" w:rsidRPr="00BF79F7" w:rsidRDefault="00BF79F7" w:rsidP="00517403">
            <w:pPr>
              <w:pStyle w:val="info"/>
              <w:spacing w:before="0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F79F7">
              <w:rPr>
                <w:rFonts w:asciiTheme="minorHAnsi" w:hAnsiTheme="minorHAnsi"/>
                <w:color w:val="000000"/>
                <w:sz w:val="20"/>
              </w:rPr>
              <w:t>(caso detenha mais de uma qualificação, por favor deverá indicar a totalidade de certificações)</w:t>
            </w:r>
          </w:p>
        </w:tc>
      </w:tr>
      <w:tr w:rsidR="00483638" w:rsidRPr="008B4388" w14:paraId="2C7608E2" w14:textId="77777777" w:rsidTr="00642677">
        <w:tc>
          <w:tcPr>
            <w:tcW w:w="4909" w:type="dxa"/>
            <w:gridSpan w:val="5"/>
            <w:shd w:val="clear" w:color="auto" w:fill="auto"/>
            <w:vAlign w:val="center"/>
          </w:tcPr>
          <w:p w14:paraId="44684F08" w14:textId="77777777" w:rsidR="00483638" w:rsidRPr="008B4388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14:paraId="70ACB3AE" w14:textId="77777777" w:rsidR="00483638" w:rsidRPr="008B4388" w:rsidRDefault="00483638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CD2C6E" w:rsidRPr="008B4388" w14:paraId="6ACBA18E" w14:textId="77777777" w:rsidTr="00D27EB6">
        <w:tc>
          <w:tcPr>
            <w:tcW w:w="9819" w:type="dxa"/>
            <w:gridSpan w:val="9"/>
            <w:shd w:val="clear" w:color="auto" w:fill="auto"/>
            <w:vAlign w:val="center"/>
          </w:tcPr>
          <w:p w14:paraId="473F8484" w14:textId="77777777"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CD2C6E" w:rsidRPr="008B4388" w14:paraId="5F98C540" w14:textId="77777777" w:rsidTr="00D27EB6">
        <w:tc>
          <w:tcPr>
            <w:tcW w:w="3296" w:type="dxa"/>
            <w:gridSpan w:val="3"/>
            <w:shd w:val="clear" w:color="auto" w:fill="auto"/>
            <w:vAlign w:val="center"/>
          </w:tcPr>
          <w:p w14:paraId="2101AA1E" w14:textId="77777777"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14:paraId="57E7F92B" w14:textId="77777777" w:rsidR="00CD2C6E" w:rsidRPr="008B4388" w:rsidRDefault="00CD2C6E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14:paraId="794ED044" w14:textId="77777777" w:rsidR="00CD2C6E" w:rsidRPr="008B4388" w:rsidRDefault="004B737B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n</w:t>
            </w:r>
            <w:r w:rsidR="00CD2C6E"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ascimento: </w:t>
            </w:r>
          </w:p>
        </w:tc>
      </w:tr>
      <w:tr w:rsidR="000B4D87" w:rsidRPr="008B4388" w14:paraId="1C3E2890" w14:textId="77777777" w:rsidTr="00D27EB6">
        <w:tc>
          <w:tcPr>
            <w:tcW w:w="9819" w:type="dxa"/>
            <w:gridSpan w:val="9"/>
            <w:shd w:val="clear" w:color="auto" w:fill="auto"/>
            <w:vAlign w:val="center"/>
          </w:tcPr>
          <w:p w14:paraId="02D40E88" w14:textId="77777777" w:rsidR="000B4D87" w:rsidRPr="008B4388" w:rsidRDefault="000B4D87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8024FB" w:rsidRPr="008B4388" w14:paraId="025F6408" w14:textId="77777777" w:rsidTr="00D27EB6">
        <w:tc>
          <w:tcPr>
            <w:tcW w:w="4886" w:type="dxa"/>
            <w:gridSpan w:val="4"/>
            <w:shd w:val="clear" w:color="auto" w:fill="auto"/>
            <w:vAlign w:val="center"/>
          </w:tcPr>
          <w:p w14:paraId="17A6D5CA" w14:textId="77777777" w:rsidR="008024FB" w:rsidRPr="008B4388" w:rsidRDefault="008024FB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14:paraId="766456B5" w14:textId="77777777" w:rsidR="008024FB" w:rsidRPr="008B4388" w:rsidRDefault="008024F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29377D" w:rsidRPr="008B4388" w14:paraId="3C7433E7" w14:textId="77777777" w:rsidTr="00D27EB6">
        <w:tc>
          <w:tcPr>
            <w:tcW w:w="2518" w:type="dxa"/>
            <w:gridSpan w:val="2"/>
            <w:shd w:val="clear" w:color="auto" w:fill="auto"/>
            <w:vAlign w:val="center"/>
          </w:tcPr>
          <w:p w14:paraId="208D2734" w14:textId="77777777" w:rsidR="0029377D" w:rsidRPr="008B4388" w:rsidRDefault="0029377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225B462" w14:textId="77777777" w:rsidR="0029377D" w:rsidRPr="008B4388" w:rsidRDefault="00C41FA0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0C43A2">
              <w:rPr>
                <w:rFonts w:asciiTheme="minorHAnsi" w:hAnsiTheme="minorHAnsi"/>
                <w:b/>
                <w:i/>
                <w:color w:val="000000"/>
                <w:szCs w:val="22"/>
              </w:rPr>
              <w:t>E</w:t>
            </w:r>
            <w:r w:rsidR="0029377D" w:rsidRPr="000C43A2">
              <w:rPr>
                <w:rFonts w:asciiTheme="minorHAnsi" w:hAnsiTheme="minorHAnsi"/>
                <w:b/>
                <w:i/>
                <w:color w:val="000000"/>
                <w:szCs w:val="22"/>
              </w:rPr>
              <w:t>-mail</w:t>
            </w:r>
            <w:r w:rsidR="0029377D" w:rsidRPr="008B4388">
              <w:rPr>
                <w:rFonts w:asciiTheme="minorHAnsi" w:hAnsiTheme="minorHAnsi"/>
                <w:b/>
                <w:color w:val="000000"/>
                <w:szCs w:val="22"/>
              </w:rPr>
              <w:t>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5B85F0D0" w14:textId="77777777" w:rsidR="0029377D" w:rsidRPr="008B4388" w:rsidRDefault="0029377D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96303B" w:rsidRPr="008B4388" w14:paraId="0139D579" w14:textId="77777777" w:rsidTr="00D27EB6">
        <w:tc>
          <w:tcPr>
            <w:tcW w:w="800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50F804AD" w14:textId="77777777" w:rsidR="0096303B" w:rsidRPr="008B4388" w:rsidRDefault="0096303B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A102B8">
              <w:rPr>
                <w:rFonts w:asciiTheme="minorHAnsi" w:hAnsiTheme="minorHAnsi"/>
                <w:b/>
                <w:color w:val="000000"/>
                <w:szCs w:val="22"/>
              </w:rPr>
              <w:t>PCIP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próprio </w:t>
            </w:r>
          </w:p>
          <w:p w14:paraId="55D83FEE" w14:textId="77777777" w:rsidR="0096303B" w:rsidRPr="008B4388" w:rsidRDefault="0096303B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</w:t>
            </w:r>
            <w:r w:rsidR="00A102B8">
              <w:rPr>
                <w:rFonts w:asciiTheme="minorHAnsi" w:hAnsiTheme="minorHAnsi"/>
                <w:b/>
                <w:color w:val="000000"/>
                <w:szCs w:val="22"/>
              </w:rPr>
              <w:t>PCIP</w:t>
            </w: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 agindo em nome de pessoa coletiva</w:t>
            </w:r>
          </w:p>
          <w:p w14:paraId="64197A8E" w14:textId="77777777" w:rsidR="0096303B" w:rsidRPr="008B4388" w:rsidRDefault="004B737B" w:rsidP="004B737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 </w:t>
            </w:r>
            <w:r w:rsidR="0096303B"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  <w:r w:rsidR="00E936AB">
              <w:rPr>
                <w:rFonts w:asciiTheme="minorHAnsi" w:hAnsiTheme="minorHAnsi"/>
                <w:b/>
                <w:color w:val="000000"/>
                <w:szCs w:val="22"/>
              </w:rPr>
              <w:t xml:space="preserve"> _______________________________________________________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/>
            <w:sdtContent>
              <w:p w14:paraId="407F8568" w14:textId="77777777" w:rsidR="0096303B" w:rsidRPr="008B4388" w:rsidRDefault="00EB04AE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624846474"/>
            </w:sdtPr>
            <w:sdtEndPr/>
            <w:sdtContent>
              <w:p w14:paraId="772DCF3A" w14:textId="77777777" w:rsidR="0096303B" w:rsidRPr="008B4388" w:rsidRDefault="0096303B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3373EC37" w14:textId="77777777" w:rsidR="0096303B" w:rsidRPr="008B4388" w:rsidRDefault="0096303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22BF2E1E" w14:textId="77777777" w:rsidR="00B82E24" w:rsidRDefault="00B82E24" w:rsidP="00E85347">
      <w:pPr>
        <w:pStyle w:val="info"/>
        <w:rPr>
          <w:rFonts w:ascii="Calibri" w:hAnsi="Calibri"/>
          <w:sz w:val="20"/>
        </w:rPr>
      </w:pPr>
    </w:p>
    <w:p w14:paraId="1B59005B" w14:textId="77777777"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EB3CE2" w:rsidRPr="00BF37E9" w14:paraId="1A31849E" w14:textId="77777777" w:rsidTr="0096303B">
        <w:tc>
          <w:tcPr>
            <w:tcW w:w="534" w:type="dxa"/>
            <w:shd w:val="clear" w:color="auto" w:fill="0070C0"/>
            <w:vAlign w:val="center"/>
          </w:tcPr>
          <w:p w14:paraId="406F5EAA" w14:textId="77777777" w:rsidR="00EB3CE2" w:rsidRPr="00BF37E9" w:rsidRDefault="00EB3CE2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14:paraId="0B8F796A" w14:textId="77777777" w:rsidR="00EB3CE2" w:rsidRPr="00BF37E9" w:rsidRDefault="00977E74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</w:t>
            </w:r>
            <w:r w:rsidR="00EB3CE2">
              <w:rPr>
                <w:rFonts w:ascii="Calibri" w:hAnsi="Calibri"/>
                <w:b/>
                <w:sz w:val="24"/>
                <w:szCs w:val="24"/>
              </w:rPr>
              <w:t>TURAÇÃO</w:t>
            </w:r>
          </w:p>
        </w:tc>
      </w:tr>
      <w:tr w:rsidR="00EB3CE2" w:rsidRPr="0096303B" w14:paraId="53173149" w14:textId="77777777" w:rsidTr="008B02DD">
        <w:tc>
          <w:tcPr>
            <w:tcW w:w="7763" w:type="dxa"/>
            <w:gridSpan w:val="3"/>
            <w:shd w:val="clear" w:color="auto" w:fill="auto"/>
            <w:vAlign w:val="center"/>
          </w:tcPr>
          <w:p w14:paraId="78B96235" w14:textId="77777777" w:rsidR="00EB3CE2" w:rsidRPr="0096303B" w:rsidRDefault="00C80A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Nome</w:t>
            </w:r>
            <w:r w:rsidR="007E3AED">
              <w:rPr>
                <w:rFonts w:ascii="Calibri" w:hAnsi="Calibri"/>
                <w:b/>
                <w:color w:val="000000"/>
                <w:szCs w:val="22"/>
              </w:rPr>
              <w:t xml:space="preserve"> ou Designação S</w:t>
            </w:r>
            <w:r w:rsidR="00EB3CE2" w:rsidRPr="0096303B">
              <w:rPr>
                <w:rFonts w:ascii="Calibri" w:hAnsi="Calibri"/>
                <w:b/>
                <w:color w:val="000000"/>
                <w:szCs w:val="22"/>
              </w:rPr>
              <w:t xml:space="preserve">ocial: </w:t>
            </w:r>
          </w:p>
        </w:tc>
        <w:tc>
          <w:tcPr>
            <w:tcW w:w="2126" w:type="dxa"/>
            <w:shd w:val="clear" w:color="auto" w:fill="auto"/>
          </w:tcPr>
          <w:p w14:paraId="7AF99006" w14:textId="77777777" w:rsidR="00EB3CE2" w:rsidRPr="0096303B" w:rsidRDefault="00EB3CE2" w:rsidP="007E3AE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>NIF:</w:t>
            </w:r>
            <w:r w:rsidR="007E3AED">
              <w:rPr>
                <w:rFonts w:ascii="Calibri" w:hAnsi="Calibri"/>
                <w:b/>
                <w:color w:val="000000"/>
                <w:szCs w:val="22"/>
              </w:rPr>
              <w:t xml:space="preserve"> *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</w:tc>
      </w:tr>
      <w:tr w:rsidR="00EB3CE2" w:rsidRPr="0096303B" w14:paraId="68A1591F" w14:textId="77777777" w:rsidTr="008B02DD">
        <w:tc>
          <w:tcPr>
            <w:tcW w:w="9889" w:type="dxa"/>
            <w:gridSpan w:val="4"/>
            <w:shd w:val="clear" w:color="auto" w:fill="auto"/>
            <w:vAlign w:val="center"/>
          </w:tcPr>
          <w:p w14:paraId="3BCAA825" w14:textId="77777777" w:rsidR="00EB3CE2" w:rsidRPr="0096303B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EB3CE2" w:rsidRPr="0096303B" w14:paraId="79DC5776" w14:textId="77777777" w:rsidTr="00C41FA0">
        <w:tc>
          <w:tcPr>
            <w:tcW w:w="4944" w:type="dxa"/>
            <w:gridSpan w:val="2"/>
            <w:shd w:val="clear" w:color="auto" w:fill="auto"/>
            <w:vAlign w:val="center"/>
          </w:tcPr>
          <w:p w14:paraId="10E4F79F" w14:textId="77777777" w:rsidR="00EB3CE2" w:rsidRPr="0096303B" w:rsidRDefault="00EB3CE2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3AFC3DD1" w14:textId="77777777" w:rsidR="00EB3CE2" w:rsidRPr="0096303B" w:rsidRDefault="00EB3CE2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96303B" w:rsidRPr="0096303B" w14:paraId="5E010A78" w14:textId="77777777" w:rsidTr="00642677">
        <w:tc>
          <w:tcPr>
            <w:tcW w:w="4944" w:type="dxa"/>
            <w:gridSpan w:val="2"/>
            <w:shd w:val="clear" w:color="auto" w:fill="auto"/>
            <w:vAlign w:val="center"/>
          </w:tcPr>
          <w:p w14:paraId="15143039" w14:textId="77777777" w:rsidR="0096303B" w:rsidRPr="0096303B" w:rsidRDefault="00C41F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14:paraId="428AB2FA" w14:textId="77777777" w:rsidR="0096303B" w:rsidRPr="007E3AED" w:rsidRDefault="00C41FA0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i/>
                <w:color w:val="000000"/>
                <w:szCs w:val="22"/>
              </w:rPr>
            </w:pPr>
            <w:r w:rsidRPr="007E3AED">
              <w:rPr>
                <w:rFonts w:ascii="Calibri" w:hAnsi="Calibri"/>
                <w:b/>
                <w:i/>
                <w:color w:val="000000"/>
                <w:szCs w:val="22"/>
              </w:rPr>
              <w:t>E-mail:</w:t>
            </w:r>
          </w:p>
        </w:tc>
      </w:tr>
    </w:tbl>
    <w:p w14:paraId="68FB7BC7" w14:textId="77777777" w:rsidR="00C80AA0" w:rsidRDefault="00C80AA0" w:rsidP="00C80AA0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Se atuar em nome próprio, o NIF deverá ser o de pessoa singular</w:t>
      </w:r>
    </w:p>
    <w:p w14:paraId="12C86780" w14:textId="77777777" w:rsidR="00F52174" w:rsidRDefault="00F5217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2268"/>
        <w:gridCol w:w="709"/>
        <w:gridCol w:w="2835"/>
        <w:gridCol w:w="425"/>
      </w:tblGrid>
      <w:tr w:rsidR="000137E0" w:rsidRPr="00BF37E9" w14:paraId="107F44B9" w14:textId="77777777" w:rsidTr="00C80AA0">
        <w:tc>
          <w:tcPr>
            <w:tcW w:w="534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14:paraId="2D3743B0" w14:textId="77777777" w:rsidR="000137E0" w:rsidRPr="00BF37E9" w:rsidRDefault="00E936AB" w:rsidP="000137E0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14:paraId="3C2C7487" w14:textId="77777777" w:rsidR="000137E0" w:rsidRPr="006D3D8D" w:rsidRDefault="000137E0" w:rsidP="00E936AB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AGRUPAMENTO DE SETORES </w:t>
            </w:r>
            <w:r w:rsidR="00E936AB">
              <w:rPr>
                <w:rFonts w:ascii="Calibri" w:hAnsi="Calibri"/>
                <w:b/>
                <w:sz w:val="24"/>
                <w:szCs w:val="24"/>
              </w:rPr>
              <w:t>EM QUE SE ENCONTRA QUALIFICADO: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936AB" w:rsidRPr="00B7482D" w14:paraId="1C5A5186" w14:textId="77777777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D7C3356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a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Químico (categoria 4)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705533632"/>
            </w:sdtPr>
            <w:sdtEndPr/>
            <w:sdtContent>
              <w:p w14:paraId="20CA6B0C" w14:textId="77777777"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10796821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9C7961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E94B57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FC1EEC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743B2729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14A34184" w14:textId="77777777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FF63E72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b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Indústria dos Minérios (categoria 3)</w:t>
            </w:r>
          </w:p>
          <w:p w14:paraId="34C6812B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79909850"/>
            </w:sdtPr>
            <w:sdtEndPr/>
            <w:sdtContent>
              <w:p w14:paraId="3E561BB9" w14:textId="77777777"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08725E87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11E1D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0CF370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E3CC4F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3B21A427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7F3BCE22" w14:textId="77777777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151428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c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Energia (categoria 1)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1415511482"/>
            </w:sdtPr>
            <w:sdtEndPr/>
            <w:sdtContent>
              <w:p w14:paraId="01B32D02" w14:textId="77777777" w:rsidR="00E936AB" w:rsidRPr="00B7482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51D25D79" w14:textId="77777777" w:rsidR="00E936AB" w:rsidRPr="00B7482D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58CA32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1A578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45ED78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67B3FE9D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41AC744B" w14:textId="77777777" w:rsidTr="00E936AB">
        <w:trPr>
          <w:trHeight w:val="902"/>
        </w:trPr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45FED48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d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Produção e Transformação de Metais e Tratamentos de Superfície (categorias 2 e 6.7)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65207174"/>
            </w:sdtPr>
            <w:sdtEndPr/>
            <w:sdtContent>
              <w:p w14:paraId="5F1EB19B" w14:textId="77777777"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379067F8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14:paraId="39F154B5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14:paraId="7A4B85C2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  <w:p w14:paraId="3E5753CB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367760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8E758B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401CE7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51A1A7BA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7C9DCF99" w14:textId="77777777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CC97A03" w14:textId="77777777" w:rsidR="00500F48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e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 xml:space="preserve">) Gestão de Resíduos </w:t>
            </w:r>
          </w:p>
          <w:p w14:paraId="0FF64667" w14:textId="085ABBA1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(categoria 5)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737629590"/>
            </w:sdtPr>
            <w:sdtEndPr/>
            <w:sdtContent>
              <w:p w14:paraId="75F79922" w14:textId="77777777"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36BAA4A3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4AE1A6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BF6E61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FA473E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1E8C04B8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142C90E4" w14:textId="77777777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D3208BB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lastRenderedPageBreak/>
              <w:t>f) Pasta de Papel, Papel ou Cartão e Produção de Painéis à base de madeira (categoria 6.1)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689100904"/>
            </w:sdtPr>
            <w:sdtEndPr/>
            <w:sdtContent>
              <w:p w14:paraId="1385DA5C" w14:textId="77777777" w:rsidR="00E936AB" w:rsidRPr="00B7482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1116A888" w14:textId="77777777" w:rsidR="00E936AB" w:rsidRPr="00B7482D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 w:cs="TimesNewRomanPSMT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4C2A38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FC84C0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DB4DC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6090201B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05F38780" w14:textId="77777777" w:rsidTr="00E936AB">
        <w:tc>
          <w:tcPr>
            <w:tcW w:w="322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CBF2F95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g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Agroindustrial/ Agroalimentar (categorias 6.4 e 6.5)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949684051"/>
            </w:sdtPr>
            <w:sdtEndPr/>
            <w:sdtContent>
              <w:p w14:paraId="1D9115D0" w14:textId="77777777"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61FE8641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716691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78CBA7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298CA1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2304B07E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12C2969D" w14:textId="77777777" w:rsidTr="00E936AB"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A1F60A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h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Agropecuária (categoria 6.6)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675097537"/>
            </w:sdtPr>
            <w:sdtEndPr/>
            <w:sdtContent>
              <w:p w14:paraId="6268D4D8" w14:textId="77777777" w:rsidR="00E936AB" w:rsidRPr="007E3AE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7E3AE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6ABA3BEE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A1506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52874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D9021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14:paraId="28DF1F5A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E936AB" w:rsidRPr="00B7482D" w14:paraId="3764B4A5" w14:textId="77777777" w:rsidTr="00C37B3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18D37C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  <w:r w:rsidRPr="007E3AED"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  <w:t>i</w:t>
            </w:r>
            <w:r w:rsidRPr="007E3AED"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  <w:t>) Têxteis, Curtumes e outros não incluídos anteriormente (categorias 6.2, 6.3, 6.8, 6.9, 6.10 e 6.11)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1807806833"/>
            </w:sdtPr>
            <w:sdtEndPr/>
            <w:sdtContent>
              <w:p w14:paraId="29761CB5" w14:textId="77777777" w:rsidR="00E936AB" w:rsidRPr="00B7482D" w:rsidRDefault="00E936AB" w:rsidP="00E936AB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B7482D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14:paraId="33380B5E" w14:textId="77777777" w:rsidR="00E936AB" w:rsidRPr="00B7482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MT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8F729" w14:textId="77777777" w:rsidR="00E936AB" w:rsidRPr="007E3AED" w:rsidRDefault="00E936AB" w:rsidP="00E936A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NewRomanPS-ItalicMT"/>
                <w:iCs/>
                <w:sz w:val="22"/>
                <w:szCs w:val="22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E837C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97109A" w14:textId="77777777" w:rsidR="00E936AB" w:rsidRDefault="00E936AB" w:rsidP="00E936AB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7FBDE3F5" w14:textId="77777777" w:rsidR="00545986" w:rsidRDefault="00545986" w:rsidP="00E91C0E">
      <w:pPr>
        <w:pStyle w:val="info"/>
        <w:jc w:val="left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B02FEE" w:rsidRPr="00BF37E9" w14:paraId="596EF5EC" w14:textId="77777777" w:rsidTr="006834F2">
        <w:tc>
          <w:tcPr>
            <w:tcW w:w="534" w:type="dxa"/>
            <w:shd w:val="clear" w:color="auto" w:fill="0070C0"/>
            <w:vAlign w:val="center"/>
          </w:tcPr>
          <w:p w14:paraId="32DF334D" w14:textId="5D70C0F3" w:rsidR="00B02FEE" w:rsidRPr="00BF37E9" w:rsidRDefault="00BF79F7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37BFF035" w14:textId="77777777" w:rsidR="00B02FEE" w:rsidRPr="00BF37E9" w:rsidRDefault="00E936AB" w:rsidP="004210F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Relatório Anual de Atividade: </w:t>
            </w:r>
          </w:p>
        </w:tc>
      </w:tr>
      <w:tr w:rsidR="006834F2" w:rsidRPr="006834F2" w14:paraId="309BE8D5" w14:textId="77777777" w:rsidTr="00B01BC2">
        <w:tc>
          <w:tcPr>
            <w:tcW w:w="9889" w:type="dxa"/>
            <w:gridSpan w:val="2"/>
            <w:shd w:val="clear" w:color="auto" w:fill="auto"/>
          </w:tcPr>
          <w:p w14:paraId="1345E044" w14:textId="2A24643E" w:rsidR="003D782B" w:rsidRDefault="003D782B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1.º Relatório enviado para a APA, I.P. a (indique a data</w:t>
            </w:r>
            <w:r w:rsidR="00BA3469">
              <w:rPr>
                <w:rFonts w:ascii="Calibri" w:hAnsi="Calibri"/>
                <w:b/>
                <w:color w:val="000000"/>
                <w:szCs w:val="22"/>
              </w:rPr>
              <w:t xml:space="preserve">): 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  <w:p w14:paraId="7AB94513" w14:textId="77777777" w:rsidR="003D782B" w:rsidRPr="006834F2" w:rsidRDefault="003D782B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D39F7" w:rsidRPr="006834F2" w14:paraId="79999EF2" w14:textId="77777777" w:rsidTr="00B01BC2">
        <w:tc>
          <w:tcPr>
            <w:tcW w:w="9889" w:type="dxa"/>
            <w:gridSpan w:val="2"/>
            <w:shd w:val="clear" w:color="auto" w:fill="auto"/>
          </w:tcPr>
          <w:p w14:paraId="7A9302AB" w14:textId="46E812E1" w:rsidR="002A7334" w:rsidRDefault="003D782B" w:rsidP="003D782B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2.º Relatório enviado para a APA, I.P. a (indique a data</w:t>
            </w:r>
            <w:r w:rsidR="00BA3469">
              <w:rPr>
                <w:rFonts w:ascii="Calibri" w:hAnsi="Calibri"/>
                <w:b/>
                <w:color w:val="000000"/>
                <w:szCs w:val="22"/>
              </w:rPr>
              <w:t xml:space="preserve">): </w:t>
            </w:r>
          </w:p>
          <w:p w14:paraId="74DA6675" w14:textId="77777777" w:rsidR="005D39F7" w:rsidRDefault="005D39F7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1573A147" w14:textId="77777777"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14:paraId="262A7027" w14:textId="77777777" w:rsidTr="005D39F7">
        <w:tc>
          <w:tcPr>
            <w:tcW w:w="534" w:type="dxa"/>
            <w:shd w:val="clear" w:color="auto" w:fill="0070C0"/>
            <w:vAlign w:val="center"/>
          </w:tcPr>
          <w:p w14:paraId="0FFEE1E9" w14:textId="50290F70" w:rsidR="00651BF2" w:rsidRPr="00BF37E9" w:rsidRDefault="00BF79F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402D5534" w14:textId="77777777" w:rsidR="00651BF2" w:rsidRPr="00BF37E9" w:rsidRDefault="003D782B" w:rsidP="005619B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Encontro de Verificadores PCIP: </w:t>
            </w:r>
          </w:p>
        </w:tc>
      </w:tr>
      <w:tr w:rsidR="001B376D" w:rsidRPr="001B376D" w14:paraId="31808700" w14:textId="77777777" w:rsidTr="00642677">
        <w:tc>
          <w:tcPr>
            <w:tcW w:w="9889" w:type="dxa"/>
            <w:gridSpan w:val="2"/>
            <w:shd w:val="clear" w:color="auto" w:fill="auto"/>
          </w:tcPr>
          <w:p w14:paraId="451D4DDA" w14:textId="77777777" w:rsidR="001B376D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Participou no Encontro de Verificadores PCIP? </w:t>
            </w:r>
          </w:p>
          <w:p w14:paraId="10407B31" w14:textId="77777777" w:rsidR="003D782B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CC76F19" w14:textId="77777777" w:rsidR="003D782B" w:rsidRDefault="003D782B" w:rsidP="000315A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59FDD212" w14:textId="77777777" w:rsidR="00BA3469" w:rsidRDefault="00BA3469" w:rsidP="00BA3469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Sim __ </w:t>
            </w:r>
          </w:p>
          <w:p w14:paraId="7970DB05" w14:textId="77777777" w:rsidR="00BA3469" w:rsidRDefault="00BA3469" w:rsidP="00BA3469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798F50E4" w14:textId="77777777" w:rsidR="00BA3469" w:rsidRDefault="00BA3469" w:rsidP="00BA3469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Não __</w:t>
            </w:r>
          </w:p>
          <w:p w14:paraId="3BBBDFAB" w14:textId="77777777"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2AC7E9B6" w14:textId="77777777" w:rsidR="00E4623F" w:rsidRDefault="00E4623F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525DB55F" w14:textId="77777777"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51BF2" w:rsidRPr="00BF37E9" w14:paraId="57CF5249" w14:textId="77777777" w:rsidTr="001B376D">
        <w:tc>
          <w:tcPr>
            <w:tcW w:w="534" w:type="dxa"/>
            <w:shd w:val="clear" w:color="auto" w:fill="0070C0"/>
            <w:vAlign w:val="center"/>
          </w:tcPr>
          <w:p w14:paraId="7003D793" w14:textId="06EE9E3C" w:rsidR="00651BF2" w:rsidRPr="00BF37E9" w:rsidRDefault="00BF79F7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5E7208FA" w14:textId="77777777" w:rsidR="00651BF2" w:rsidRPr="00BF37E9" w:rsidRDefault="0037375C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 PARA A CANDIDATURA</w:t>
            </w:r>
          </w:p>
        </w:tc>
      </w:tr>
      <w:tr w:rsidR="00B02FEE" w:rsidRPr="0098748B" w14:paraId="64AEE16F" w14:textId="77777777" w:rsidTr="00B01BC2">
        <w:tc>
          <w:tcPr>
            <w:tcW w:w="9889" w:type="dxa"/>
            <w:gridSpan w:val="2"/>
            <w:shd w:val="clear" w:color="auto" w:fill="auto"/>
          </w:tcPr>
          <w:p w14:paraId="479490D6" w14:textId="77777777"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2985452C" w14:textId="77777777" w:rsidR="0037375C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15385928" w14:textId="77777777" w:rsidR="005619BD" w:rsidRPr="0098748B" w:rsidRDefault="005619BD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2DC11E29" w14:textId="77777777"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240B57A9" w14:textId="77777777" w:rsidR="00C77E13" w:rsidRDefault="00C77E13" w:rsidP="00C71AC8">
      <w:pPr>
        <w:pStyle w:val="info"/>
        <w:rPr>
          <w:rFonts w:ascii="Calibri" w:hAnsi="Calibri"/>
          <w:sz w:val="20"/>
        </w:rPr>
      </w:pPr>
    </w:p>
    <w:p w14:paraId="622EBD4B" w14:textId="77777777"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C71AC8" w:rsidRPr="00BF37E9" w14:paraId="4574472B" w14:textId="77777777" w:rsidTr="00642677">
        <w:tc>
          <w:tcPr>
            <w:tcW w:w="534" w:type="dxa"/>
            <w:shd w:val="clear" w:color="auto" w:fill="0070C0"/>
            <w:vAlign w:val="center"/>
          </w:tcPr>
          <w:p w14:paraId="3620CA5A" w14:textId="296F5C65" w:rsidR="00C71AC8" w:rsidRPr="00BF37E9" w:rsidRDefault="00BF79F7" w:rsidP="00642677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22FFABF3" w14:textId="77777777" w:rsidR="00C71AC8" w:rsidRPr="00BF37E9" w:rsidRDefault="00C71AC8" w:rsidP="00642677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C71AC8" w:rsidRPr="00514568" w14:paraId="530A9920" w14:textId="77777777" w:rsidTr="00642677">
        <w:tc>
          <w:tcPr>
            <w:tcW w:w="9889" w:type="dxa"/>
            <w:gridSpan w:val="2"/>
            <w:shd w:val="clear" w:color="auto" w:fill="auto"/>
          </w:tcPr>
          <w:p w14:paraId="18DB17D0" w14:textId="77777777"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282D3C37" w14:textId="77777777" w:rsidR="00C71AC8" w:rsidRPr="00F52174" w:rsidRDefault="006E24ED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É da responsabilidade do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14:paraId="6A6BBF8D" w14:textId="77777777"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42A07F8E" w14:textId="77777777" w:rsidR="00C71AC8" w:rsidRPr="00F52174" w:rsidRDefault="00C71AC8" w:rsidP="00C80AA0">
            <w:pPr>
              <w:pStyle w:val="info"/>
              <w:spacing w:before="0"/>
              <w:ind w:left="142" w:hanging="142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a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14:paraId="224A43AE" w14:textId="77777777"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16131C91" w14:textId="77777777"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3D782B">
              <w:rPr>
                <w:rFonts w:ascii="Calibri" w:hAnsi="Calibri"/>
                <w:b/>
                <w:color w:val="000000"/>
                <w:szCs w:val="22"/>
              </w:rPr>
              <w:t>___, ___ de _____________ de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14:paraId="763B9C8C" w14:textId="77777777"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67F197B3" w14:textId="77777777" w:rsidR="00F52174" w:rsidRDefault="00F52174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3A559D26" w14:textId="77777777" w:rsidR="00C71AC8" w:rsidRPr="00F52174" w:rsidRDefault="000315A0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               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: 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="00C71AC8"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14:paraId="017A7C99" w14:textId="77777777" w:rsidR="00C71AC8" w:rsidRPr="00F52174" w:rsidRDefault="00C71AC8" w:rsidP="00642677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58A14C86" w14:textId="77777777" w:rsidR="007136D9" w:rsidRDefault="007136D9" w:rsidP="004210F3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1CD3" w14:textId="77777777" w:rsidR="00F652E9" w:rsidRDefault="00F652E9">
      <w:r>
        <w:separator/>
      </w:r>
    </w:p>
  </w:endnote>
  <w:endnote w:type="continuationSeparator" w:id="0">
    <w:p w14:paraId="35B6CE3A" w14:textId="77777777" w:rsidR="00F652E9" w:rsidRDefault="00F6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86042" w14:textId="77777777" w:rsidR="000137E0" w:rsidRDefault="000137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716DA4" w14:textId="77777777" w:rsidR="000137E0" w:rsidRDefault="000137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CB47" w14:textId="77777777" w:rsidR="000137E0" w:rsidRDefault="000137E0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Pr="00B82E24">
      <w:rPr>
        <w:rFonts w:ascii="Calibri" w:hAnsi="Calibri"/>
        <w:sz w:val="20"/>
      </w:rPr>
      <w:fldChar w:fldCharType="separate"/>
    </w:r>
    <w:r w:rsidR="00802B83">
      <w:rPr>
        <w:rFonts w:ascii="Calibri" w:hAnsi="Calibri"/>
        <w:noProof/>
        <w:sz w:val="20"/>
      </w:rPr>
      <w:t>2</w:t>
    </w:r>
    <w:r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Pr="00B82E24">
      <w:rPr>
        <w:rFonts w:ascii="Calibri" w:hAnsi="Calibri"/>
        <w:sz w:val="20"/>
      </w:rPr>
      <w:fldChar w:fldCharType="separate"/>
    </w:r>
    <w:r w:rsidR="00802B83">
      <w:rPr>
        <w:rFonts w:ascii="Calibri" w:hAnsi="Calibri"/>
        <w:noProof/>
        <w:sz w:val="20"/>
      </w:rPr>
      <w:t>2</w:t>
    </w:r>
    <w:r w:rsidRPr="00B82E24">
      <w:rPr>
        <w:rFonts w:ascii="Calibri" w:hAnsi="Calibri"/>
        <w:sz w:val="20"/>
      </w:rPr>
      <w:fldChar w:fldCharType="end"/>
    </w:r>
  </w:p>
  <w:p w14:paraId="5046264D" w14:textId="77777777" w:rsidR="000137E0" w:rsidRDefault="000137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F180" w14:textId="77777777" w:rsidR="000137E0" w:rsidRPr="0029537F" w:rsidRDefault="000137E0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00E1A5D4" w14:textId="77777777" w:rsidR="000137E0" w:rsidRDefault="000137E0">
    <w:pPr>
      <w:pStyle w:val="Footerpg"/>
    </w:pPr>
  </w:p>
  <w:p w14:paraId="6BA35FD3" w14:textId="77777777" w:rsidR="000137E0" w:rsidRDefault="000137E0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1973" w14:textId="77777777" w:rsidR="00F652E9" w:rsidRDefault="00F652E9">
      <w:r>
        <w:separator/>
      </w:r>
    </w:p>
  </w:footnote>
  <w:footnote w:type="continuationSeparator" w:id="0">
    <w:p w14:paraId="17317582" w14:textId="77777777" w:rsidR="00F652E9" w:rsidRDefault="00F6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B2CE" w14:textId="77777777" w:rsidR="000137E0" w:rsidRDefault="00F652E9">
    <w:pPr>
      <w:pStyle w:val="Cabealho"/>
    </w:pPr>
    <w:r>
      <w:rPr>
        <w:noProof/>
        <w:lang w:eastAsia="pt-PT"/>
      </w:rPr>
      <w:pict w14:anchorId="4DEBD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97EE" w14:textId="77777777" w:rsidR="000137E0" w:rsidRDefault="003D782B" w:rsidP="00545986">
    <w:pPr>
      <w:pStyle w:val="HeaderIA"/>
      <w:tabs>
        <w:tab w:val="clear" w:pos="4252"/>
        <w:tab w:val="left" w:pos="3352"/>
      </w:tabs>
      <w:spacing w:before="80"/>
    </w:pPr>
    <w:r>
      <w:rPr>
        <w:noProof/>
        <w:lang w:eastAsia="pt-PT"/>
      </w:rPr>
      <w:drawing>
        <wp:inline distT="0" distB="0" distL="0" distR="0" wp14:anchorId="6C8796E3" wp14:editId="28B4690B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7EA7" w14:textId="77777777" w:rsidR="000137E0" w:rsidRDefault="00F652E9">
    <w:pPr>
      <w:pStyle w:val="HeaderIA"/>
    </w:pPr>
    <w:r>
      <w:rPr>
        <w:noProof/>
        <w:lang w:eastAsia="pt-PT"/>
      </w:rPr>
      <w:pict w14:anchorId="2C2E9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0137E0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128DCD67" wp14:editId="650DA57C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B9E58" w14:textId="77777777" w:rsidR="000137E0" w:rsidRPr="00F85C10" w:rsidRDefault="000137E0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4A1648FF" w14:textId="77777777" w:rsidR="000137E0" w:rsidRDefault="000137E0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5792614F" wp14:editId="25ABF6AE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37E0"/>
    <w:rsid w:val="00015E3F"/>
    <w:rsid w:val="000315A0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C43A2"/>
    <w:rsid w:val="000D266B"/>
    <w:rsid w:val="0010443A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10FB"/>
    <w:rsid w:val="0029377D"/>
    <w:rsid w:val="00297307"/>
    <w:rsid w:val="002A0E03"/>
    <w:rsid w:val="002A6D17"/>
    <w:rsid w:val="002A7334"/>
    <w:rsid w:val="002D2CB2"/>
    <w:rsid w:val="002E343F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D782B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B737B"/>
    <w:rsid w:val="004C27A1"/>
    <w:rsid w:val="004D2B61"/>
    <w:rsid w:val="004D6721"/>
    <w:rsid w:val="004F44E4"/>
    <w:rsid w:val="00500F48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619BD"/>
    <w:rsid w:val="005843AB"/>
    <w:rsid w:val="0059468F"/>
    <w:rsid w:val="005B4CBC"/>
    <w:rsid w:val="005D39F7"/>
    <w:rsid w:val="005F10A6"/>
    <w:rsid w:val="005F140A"/>
    <w:rsid w:val="0062645C"/>
    <w:rsid w:val="006264FE"/>
    <w:rsid w:val="00642677"/>
    <w:rsid w:val="00646686"/>
    <w:rsid w:val="00651BF2"/>
    <w:rsid w:val="00674A37"/>
    <w:rsid w:val="006834F2"/>
    <w:rsid w:val="006852C9"/>
    <w:rsid w:val="006B25EA"/>
    <w:rsid w:val="006C00F1"/>
    <w:rsid w:val="006D3D8D"/>
    <w:rsid w:val="006E1952"/>
    <w:rsid w:val="006E24ED"/>
    <w:rsid w:val="006E7BFF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C1777"/>
    <w:rsid w:val="007D332F"/>
    <w:rsid w:val="007E0880"/>
    <w:rsid w:val="007E3AED"/>
    <w:rsid w:val="007E4465"/>
    <w:rsid w:val="008024FB"/>
    <w:rsid w:val="00802B83"/>
    <w:rsid w:val="00823724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102B8"/>
    <w:rsid w:val="00A22B88"/>
    <w:rsid w:val="00A306A3"/>
    <w:rsid w:val="00A32618"/>
    <w:rsid w:val="00A60CE3"/>
    <w:rsid w:val="00A64039"/>
    <w:rsid w:val="00A71EEB"/>
    <w:rsid w:val="00A83074"/>
    <w:rsid w:val="00A8745D"/>
    <w:rsid w:val="00A9479E"/>
    <w:rsid w:val="00AB0C3E"/>
    <w:rsid w:val="00AD36D0"/>
    <w:rsid w:val="00B01BC2"/>
    <w:rsid w:val="00B01E23"/>
    <w:rsid w:val="00B02FEE"/>
    <w:rsid w:val="00B15811"/>
    <w:rsid w:val="00B470E9"/>
    <w:rsid w:val="00B530D9"/>
    <w:rsid w:val="00B547E9"/>
    <w:rsid w:val="00B7482D"/>
    <w:rsid w:val="00B82C0B"/>
    <w:rsid w:val="00B82E24"/>
    <w:rsid w:val="00B83B80"/>
    <w:rsid w:val="00BA3469"/>
    <w:rsid w:val="00BB1312"/>
    <w:rsid w:val="00BB5486"/>
    <w:rsid w:val="00BD2121"/>
    <w:rsid w:val="00BF3774"/>
    <w:rsid w:val="00BF37E9"/>
    <w:rsid w:val="00BF79F7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80AA0"/>
    <w:rsid w:val="00C966D4"/>
    <w:rsid w:val="00CD2C6E"/>
    <w:rsid w:val="00CD33A4"/>
    <w:rsid w:val="00CE4A97"/>
    <w:rsid w:val="00D00EB0"/>
    <w:rsid w:val="00D016D9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936AB"/>
    <w:rsid w:val="00EA2E00"/>
    <w:rsid w:val="00EB04AE"/>
    <w:rsid w:val="00EB3CE2"/>
    <w:rsid w:val="00ED440B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652E9"/>
    <w:rsid w:val="00F85C10"/>
    <w:rsid w:val="00FA127D"/>
    <w:rsid w:val="00FA42BB"/>
    <w:rsid w:val="00FD31F9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1B566E3"/>
  <w15:docId w15:val="{FB325298-0666-4F6B-A880-5AD7BC8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A5FD-A66E-406A-8FC6-789936C9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Anabela Marçal Ramos</cp:lastModifiedBy>
  <cp:revision>2</cp:revision>
  <cp:lastPrinted>2015-01-05T15:41:00Z</cp:lastPrinted>
  <dcterms:created xsi:type="dcterms:W3CDTF">2022-10-27T10:24:00Z</dcterms:created>
  <dcterms:modified xsi:type="dcterms:W3CDTF">2022-10-27T10:24:00Z</dcterms:modified>
</cp:coreProperties>
</file>